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5EAF2" w14:textId="7C150ABF" w:rsidR="00D93564" w:rsidRDefault="00D93564" w:rsidP="00B1648D">
      <w:pPr>
        <w:spacing w:line="360" w:lineRule="auto"/>
        <w:rPr>
          <w:b/>
          <w:bCs/>
          <w:color w:val="FF0000"/>
        </w:rPr>
      </w:pPr>
      <w:r>
        <w:rPr>
          <w:b/>
          <w:bCs/>
          <w:color w:val="FF0000"/>
        </w:rPr>
        <w:t>Domenica 24 Novembre 2019</w:t>
      </w:r>
    </w:p>
    <w:p w14:paraId="4E4A2C4F" w14:textId="20A3B0C8" w:rsidR="00D93564" w:rsidRDefault="00D93564" w:rsidP="00B1648D">
      <w:pPr>
        <w:spacing w:line="360" w:lineRule="auto"/>
        <w:rPr>
          <w:b/>
          <w:bCs/>
          <w:color w:val="FF0000"/>
        </w:rPr>
      </w:pPr>
      <w:r>
        <w:rPr>
          <w:b/>
          <w:bCs/>
          <w:color w:val="FF0000"/>
        </w:rPr>
        <w:t>Cristo re dell’universo</w:t>
      </w:r>
    </w:p>
    <w:p w14:paraId="42C1B47C" w14:textId="77777777" w:rsidR="00D93564" w:rsidRPr="00D93564" w:rsidRDefault="00D93564" w:rsidP="00B1648D">
      <w:pPr>
        <w:spacing w:line="360" w:lineRule="auto"/>
        <w:rPr>
          <w:b/>
          <w:bCs/>
          <w:color w:val="FF0000"/>
        </w:rPr>
      </w:pPr>
      <w:bookmarkStart w:id="0" w:name="_GoBack"/>
      <w:bookmarkEnd w:id="0"/>
    </w:p>
    <w:p w14:paraId="6196CEAC" w14:textId="5C67BF62" w:rsidR="00063462" w:rsidRPr="00D93564" w:rsidRDefault="00063462" w:rsidP="00B1648D">
      <w:pPr>
        <w:spacing w:line="360" w:lineRule="auto"/>
      </w:pPr>
      <w:r w:rsidRPr="00D93564">
        <w:t xml:space="preserve">1. </w:t>
      </w:r>
      <w:r w:rsidR="00B1648D" w:rsidRPr="00D93564">
        <w:t xml:space="preserve">Noi uomini abbiamo voglia di essere grandi e nello stesso tempo desideriamo essere sempre bambini, </w:t>
      </w:r>
    </w:p>
    <w:p w14:paraId="1AFD6747" w14:textId="77777777" w:rsidR="00063462" w:rsidRPr="00D93564" w:rsidRDefault="00063462" w:rsidP="00B1648D">
      <w:pPr>
        <w:spacing w:line="360" w:lineRule="auto"/>
      </w:pPr>
      <w:r w:rsidRPr="00D93564">
        <w:t xml:space="preserve">-  </w:t>
      </w:r>
      <w:r w:rsidR="00B1648D" w:rsidRPr="00D93564">
        <w:t xml:space="preserve">perché </w:t>
      </w:r>
      <w:r w:rsidR="00B1648D" w:rsidRPr="00D93564">
        <w:rPr>
          <w:b/>
          <w:bCs/>
        </w:rPr>
        <w:t>abbiamo bisogno di qualcuno che decida</w:t>
      </w:r>
      <w:r w:rsidR="00B1648D" w:rsidRPr="00D93564">
        <w:t xml:space="preserve"> per noi</w:t>
      </w:r>
    </w:p>
    <w:p w14:paraId="4B79D644" w14:textId="77777777" w:rsidR="00063462" w:rsidRPr="00D93564" w:rsidRDefault="00063462" w:rsidP="00B1648D">
      <w:pPr>
        <w:spacing w:line="360" w:lineRule="auto"/>
      </w:pPr>
      <w:r w:rsidRPr="00D93564">
        <w:t>-</w:t>
      </w:r>
      <w:r w:rsidR="00B1648D" w:rsidRPr="00D93564">
        <w:t xml:space="preserve"> </w:t>
      </w:r>
      <w:r w:rsidR="00B1648D" w:rsidRPr="00D93564">
        <w:rPr>
          <w:b/>
          <w:bCs/>
        </w:rPr>
        <w:t>e</w:t>
      </w:r>
      <w:r w:rsidR="00B1648D" w:rsidRPr="00D93564">
        <w:t xml:space="preserve"> </w:t>
      </w:r>
      <w:r w:rsidR="00B1648D" w:rsidRPr="00D93564">
        <w:rPr>
          <w:b/>
          <w:bCs/>
        </w:rPr>
        <w:t>di qualcuno che ci dia ragione</w:t>
      </w:r>
      <w:r w:rsidR="00B1648D" w:rsidRPr="00D93564">
        <w:t>.</w:t>
      </w:r>
    </w:p>
    <w:p w14:paraId="1D897CEC" w14:textId="0BF4DAC8" w:rsidR="00B1648D" w:rsidRPr="00D93564" w:rsidRDefault="00B1648D" w:rsidP="00B1648D">
      <w:pPr>
        <w:spacing w:line="360" w:lineRule="auto"/>
      </w:pPr>
      <w:r w:rsidRPr="00D93564">
        <w:t xml:space="preserve"> Siamo alla </w:t>
      </w:r>
      <w:r w:rsidRPr="00D93564">
        <w:rPr>
          <w:b/>
          <w:bCs/>
        </w:rPr>
        <w:t>ricerca di un capo</w:t>
      </w:r>
      <w:r w:rsidRPr="00D93564">
        <w:t xml:space="preserve"> che indirizzi, che indichi a noi quello che è bene o è male secondo lui. Un capo da applaudire, da seguire, da criticare a volte e di cui restare delusi, rimpiazzandolo con un altro.</w:t>
      </w:r>
    </w:p>
    <w:p w14:paraId="5824376F" w14:textId="77777777" w:rsidR="00063462" w:rsidRPr="00D93564" w:rsidRDefault="00063462" w:rsidP="00B1648D">
      <w:pPr>
        <w:spacing w:line="360" w:lineRule="auto"/>
      </w:pPr>
      <w:r w:rsidRPr="00D93564">
        <w:rPr>
          <w:b/>
          <w:bCs/>
        </w:rPr>
        <w:t xml:space="preserve">2. </w:t>
      </w:r>
      <w:r w:rsidR="00B1648D" w:rsidRPr="00D93564">
        <w:rPr>
          <w:b/>
          <w:bCs/>
        </w:rPr>
        <w:t>Gesù</w:t>
      </w:r>
      <w:r w:rsidR="00B1648D" w:rsidRPr="00D93564">
        <w:t xml:space="preserve"> è Re, ma </w:t>
      </w:r>
      <w:r w:rsidR="00B1648D" w:rsidRPr="00D93564">
        <w:rPr>
          <w:b/>
          <w:bCs/>
        </w:rPr>
        <w:t>è un Re totalmente diverso</w:t>
      </w:r>
      <w:r w:rsidR="00B1648D" w:rsidRPr="00D93564">
        <w:t xml:space="preserve">, non è un capo compiacente, è </w:t>
      </w:r>
      <w:r w:rsidR="00B1648D" w:rsidRPr="00D93564">
        <w:rPr>
          <w:b/>
          <w:bCs/>
        </w:rPr>
        <w:t>un Re con la bocca chiusa ma con le orecchie aperte</w:t>
      </w:r>
      <w:r w:rsidR="00B1648D" w:rsidRPr="00D93564">
        <w:t>. Non dice, ma ascolta il grido, l’angoscia di chi gli è accanto.</w:t>
      </w:r>
    </w:p>
    <w:p w14:paraId="3E8A3E67" w14:textId="2E1CE57F" w:rsidR="00B1648D" w:rsidRPr="00D93564" w:rsidRDefault="00063462" w:rsidP="00B1648D">
      <w:pPr>
        <w:spacing w:line="360" w:lineRule="auto"/>
      </w:pPr>
      <w:r w:rsidRPr="00D93564">
        <w:t>3.</w:t>
      </w:r>
      <w:r w:rsidR="00B1648D" w:rsidRPr="00D93564">
        <w:t xml:space="preserve"> </w:t>
      </w:r>
      <w:r w:rsidR="00B1648D" w:rsidRPr="00D93564">
        <w:rPr>
          <w:b/>
          <w:bCs/>
        </w:rPr>
        <w:t>Apparentemente è incapace di salvare</w:t>
      </w:r>
      <w:r w:rsidR="00B1648D" w:rsidRPr="00D93564">
        <w:t xml:space="preserve"> se stesso e gli altri, </w:t>
      </w:r>
      <w:r w:rsidR="00B1648D" w:rsidRPr="00D93564">
        <w:rPr>
          <w:b/>
          <w:bCs/>
        </w:rPr>
        <w:t>eppure è pronto a dare</w:t>
      </w:r>
      <w:r w:rsidR="00B1648D" w:rsidRPr="00D93564">
        <w:t xml:space="preserve"> non nel futuro, ma «oggi», nell’immediato verificabile, il Paradiso, la soluzione </w:t>
      </w:r>
      <w:r w:rsidRPr="00D93564">
        <w:t>definitiva</w:t>
      </w:r>
      <w:r w:rsidR="00B1648D" w:rsidRPr="00D93564">
        <w:t xml:space="preserve"> </w:t>
      </w:r>
      <w:r w:rsidRPr="00D93564">
        <w:t>di</w:t>
      </w:r>
      <w:r w:rsidR="00B1648D" w:rsidRPr="00D93564">
        <w:t xml:space="preserve"> tutti i bisogni dell’uomo, cioè il </w:t>
      </w:r>
      <w:r w:rsidR="00B1648D" w:rsidRPr="00D93564">
        <w:rPr>
          <w:b/>
          <w:bCs/>
        </w:rPr>
        <w:t>vivere con uno che ti ama e che puoi amare senza misura</w:t>
      </w:r>
      <w:r w:rsidR="00B1648D" w:rsidRPr="00D93564">
        <w:t>.</w:t>
      </w:r>
    </w:p>
    <w:p w14:paraId="5888D8FF" w14:textId="07CBC543" w:rsidR="00B1648D" w:rsidRPr="00D93564" w:rsidRDefault="00063462" w:rsidP="00B1648D">
      <w:pPr>
        <w:spacing w:line="360" w:lineRule="auto"/>
      </w:pPr>
      <w:r w:rsidRPr="00D93564">
        <w:t xml:space="preserve">4. </w:t>
      </w:r>
      <w:r w:rsidR="00B1648D" w:rsidRPr="00D93564">
        <w:t xml:space="preserve">È un Re che non si preoccupa di salvare se stesso salendo sulle spalle degli altri, schiacciandoli, ma è </w:t>
      </w:r>
      <w:r w:rsidR="00B1648D" w:rsidRPr="00D93564">
        <w:rPr>
          <w:b/>
          <w:bCs/>
        </w:rPr>
        <w:t>pronto a farsi schiacciare, è pronto a dare tutto</w:t>
      </w:r>
      <w:r w:rsidR="00B1648D" w:rsidRPr="00D93564">
        <w:t>.</w:t>
      </w:r>
    </w:p>
    <w:p w14:paraId="14F997D7" w14:textId="07D77F79" w:rsidR="00B1648D" w:rsidRPr="00D93564" w:rsidRDefault="00063462" w:rsidP="00B1648D">
      <w:pPr>
        <w:spacing w:line="360" w:lineRule="auto"/>
      </w:pPr>
      <w:r w:rsidRPr="00D93564">
        <w:t xml:space="preserve">5. </w:t>
      </w:r>
      <w:r w:rsidR="00B1648D" w:rsidRPr="00D93564">
        <w:t xml:space="preserve">Ci è chiesto in questa festa di </w:t>
      </w:r>
      <w:r w:rsidR="00B1648D" w:rsidRPr="00D93564">
        <w:rPr>
          <w:b/>
          <w:bCs/>
        </w:rPr>
        <w:t>convertirci a questo Re.</w:t>
      </w:r>
      <w:r w:rsidR="00B1648D" w:rsidRPr="00D93564">
        <w:t xml:space="preserve"> Vengo a Messa, almeno alla domenica, </w:t>
      </w:r>
      <w:r w:rsidR="00B1648D" w:rsidRPr="00D93564">
        <w:rPr>
          <w:b/>
          <w:bCs/>
        </w:rPr>
        <w:t>per incontrarmi con Lui</w:t>
      </w:r>
      <w:r w:rsidR="00B1648D" w:rsidRPr="00D93564">
        <w:t xml:space="preserve">, per guardarlo, per ascoltarlo, per mangiarlo </w:t>
      </w:r>
      <w:r w:rsidR="00B1648D" w:rsidRPr="00D93564">
        <w:rPr>
          <w:b/>
          <w:bCs/>
        </w:rPr>
        <w:t>con la speranza di diventare re come Lui.</w:t>
      </w:r>
    </w:p>
    <w:p w14:paraId="5790EFE7" w14:textId="77777777" w:rsidR="00063462" w:rsidRPr="00D93564" w:rsidRDefault="00063462" w:rsidP="00B1648D">
      <w:pPr>
        <w:spacing w:line="360" w:lineRule="auto"/>
      </w:pPr>
      <w:r w:rsidRPr="00D93564">
        <w:t xml:space="preserve">6. </w:t>
      </w:r>
      <w:r w:rsidR="00B1648D" w:rsidRPr="00D93564">
        <w:t xml:space="preserve">Anch’io sono unto dall’olio. Il giorno del mio Battesimo sono diventato re per questo mondo, mi hanno unto la fronte con quel Crisma dicendo: «Devi </w:t>
      </w:r>
      <w:r w:rsidR="00B1648D" w:rsidRPr="00D93564">
        <w:rPr>
          <w:b/>
          <w:bCs/>
        </w:rPr>
        <w:t>regnare come il tuo Signore</w:t>
      </w:r>
      <w:r w:rsidR="00B1648D" w:rsidRPr="00D93564">
        <w:t>,</w:t>
      </w:r>
    </w:p>
    <w:p w14:paraId="09FA2459" w14:textId="77777777" w:rsidR="00063462" w:rsidRPr="00D93564" w:rsidRDefault="00063462" w:rsidP="00B1648D">
      <w:pPr>
        <w:spacing w:line="360" w:lineRule="auto"/>
      </w:pPr>
      <w:r w:rsidRPr="00D93564">
        <w:t>-</w:t>
      </w:r>
      <w:r w:rsidR="00B1648D" w:rsidRPr="00D93564">
        <w:t xml:space="preserve"> devi </w:t>
      </w:r>
      <w:r w:rsidR="00B1648D" w:rsidRPr="00D93564">
        <w:rPr>
          <w:b/>
          <w:bCs/>
        </w:rPr>
        <w:t>essere fonte di unità</w:t>
      </w:r>
      <w:r w:rsidR="00B1648D" w:rsidRPr="00D93564">
        <w:t>,</w:t>
      </w:r>
    </w:p>
    <w:p w14:paraId="1E05B75F" w14:textId="77777777" w:rsidR="00063462" w:rsidRPr="00D93564" w:rsidRDefault="00063462" w:rsidP="00B1648D">
      <w:pPr>
        <w:spacing w:line="360" w:lineRule="auto"/>
      </w:pPr>
      <w:r w:rsidRPr="00D93564">
        <w:t xml:space="preserve">- </w:t>
      </w:r>
      <w:r w:rsidR="00B1648D" w:rsidRPr="00D93564">
        <w:t xml:space="preserve"> dev</w:t>
      </w:r>
      <w:r w:rsidRPr="00D93564">
        <w:t>i</w:t>
      </w:r>
      <w:r w:rsidR="00B1648D" w:rsidRPr="00D93564">
        <w:t xml:space="preserve"> essere riferimento </w:t>
      </w:r>
      <w:r w:rsidR="00B1648D" w:rsidRPr="00D93564">
        <w:rPr>
          <w:b/>
          <w:bCs/>
        </w:rPr>
        <w:t>di speranza</w:t>
      </w:r>
      <w:r w:rsidR="00B1648D" w:rsidRPr="00D93564">
        <w:t>,</w:t>
      </w:r>
    </w:p>
    <w:p w14:paraId="4642C77B" w14:textId="5C5866DD" w:rsidR="00B1648D" w:rsidRPr="00D93564" w:rsidRDefault="00063462" w:rsidP="00B1648D">
      <w:pPr>
        <w:spacing w:line="360" w:lineRule="auto"/>
      </w:pPr>
      <w:r w:rsidRPr="00D93564">
        <w:t>-</w:t>
      </w:r>
      <w:r w:rsidR="00B1648D" w:rsidRPr="00D93564">
        <w:t xml:space="preserve"> devi essere </w:t>
      </w:r>
      <w:r w:rsidR="00B1648D" w:rsidRPr="00D93564">
        <w:rPr>
          <w:b/>
          <w:bCs/>
        </w:rPr>
        <w:t>totalmente disponibile</w:t>
      </w:r>
      <w:r w:rsidR="00B1648D" w:rsidRPr="00D93564">
        <w:t xml:space="preserve"> perché Cristo fa così».</w:t>
      </w:r>
    </w:p>
    <w:p w14:paraId="0AEB9241" w14:textId="0C9EBF65" w:rsidR="00B1648D" w:rsidRPr="00D93564" w:rsidRDefault="00063462" w:rsidP="00B1648D">
      <w:pPr>
        <w:spacing w:line="360" w:lineRule="auto"/>
      </w:pPr>
      <w:r w:rsidRPr="00D93564">
        <w:t xml:space="preserve">7. </w:t>
      </w:r>
      <w:r w:rsidR="00B1648D" w:rsidRPr="00D93564">
        <w:t xml:space="preserve">E allora facciamo diventare nostra la preghiera posta all’inizio della Messa: «O Padre, fa’ che </w:t>
      </w:r>
      <w:r w:rsidR="00B1648D" w:rsidRPr="00D93564">
        <w:rPr>
          <w:b/>
          <w:bCs/>
        </w:rPr>
        <w:t>camminiamo sulle orme del tuo Figlio</w:t>
      </w:r>
      <w:r w:rsidR="00B1648D" w:rsidRPr="00D93564">
        <w:t xml:space="preserve"> e come Lui </w:t>
      </w:r>
      <w:r w:rsidR="00B1648D" w:rsidRPr="00D93564">
        <w:rPr>
          <w:b/>
          <w:bCs/>
        </w:rPr>
        <w:t>doniamo la nostra vita per amore</w:t>
      </w:r>
      <w:r w:rsidR="00B1648D" w:rsidRPr="00D93564">
        <w:t xml:space="preserve"> dei fratelli».</w:t>
      </w:r>
    </w:p>
    <w:p w14:paraId="731B4626" w14:textId="0DE6701D" w:rsidR="00D01B49" w:rsidRPr="00D93564" w:rsidRDefault="00B1648D" w:rsidP="00EA2CAE">
      <w:pPr>
        <w:spacing w:line="360" w:lineRule="auto"/>
      </w:pPr>
      <w:r w:rsidRPr="00D93564">
        <w:t xml:space="preserve">diciamo: </w:t>
      </w:r>
      <w:r w:rsidRPr="00D93564">
        <w:rPr>
          <w:b/>
          <w:bCs/>
        </w:rPr>
        <w:t>«Tu sei il mio re, l’unico che potrà salvarmi».</w:t>
      </w:r>
    </w:p>
    <w:sectPr w:rsidR="00D01B49" w:rsidRPr="00D93564" w:rsidSect="00D93564">
      <w:pgSz w:w="11906" w:h="16838"/>
      <w:pgMar w:top="113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D4"/>
    <w:rsid w:val="00007F48"/>
    <w:rsid w:val="000120B9"/>
    <w:rsid w:val="00033E84"/>
    <w:rsid w:val="00036214"/>
    <w:rsid w:val="0004520F"/>
    <w:rsid w:val="00060FFA"/>
    <w:rsid w:val="00062302"/>
    <w:rsid w:val="00063462"/>
    <w:rsid w:val="0006721B"/>
    <w:rsid w:val="00080EDA"/>
    <w:rsid w:val="00084F3E"/>
    <w:rsid w:val="0009458F"/>
    <w:rsid w:val="000B6559"/>
    <w:rsid w:val="000E2EF0"/>
    <w:rsid w:val="00115F0C"/>
    <w:rsid w:val="001171B2"/>
    <w:rsid w:val="00125AC2"/>
    <w:rsid w:val="0013209D"/>
    <w:rsid w:val="00133E18"/>
    <w:rsid w:val="00135C8B"/>
    <w:rsid w:val="001557F2"/>
    <w:rsid w:val="00161641"/>
    <w:rsid w:val="00163D94"/>
    <w:rsid w:val="00191FCE"/>
    <w:rsid w:val="00192DB0"/>
    <w:rsid w:val="00193102"/>
    <w:rsid w:val="001943DC"/>
    <w:rsid w:val="001A0BC3"/>
    <w:rsid w:val="001B4476"/>
    <w:rsid w:val="001D26DD"/>
    <w:rsid w:val="001E0398"/>
    <w:rsid w:val="001F130E"/>
    <w:rsid w:val="0020027F"/>
    <w:rsid w:val="00206233"/>
    <w:rsid w:val="0020718E"/>
    <w:rsid w:val="00222F60"/>
    <w:rsid w:val="00223668"/>
    <w:rsid w:val="00223B15"/>
    <w:rsid w:val="00225F73"/>
    <w:rsid w:val="00245E24"/>
    <w:rsid w:val="00247059"/>
    <w:rsid w:val="0025485B"/>
    <w:rsid w:val="00264CF8"/>
    <w:rsid w:val="00270D7D"/>
    <w:rsid w:val="002753DD"/>
    <w:rsid w:val="00276603"/>
    <w:rsid w:val="00283182"/>
    <w:rsid w:val="002910D1"/>
    <w:rsid w:val="00296AB7"/>
    <w:rsid w:val="002C7ED0"/>
    <w:rsid w:val="002D4862"/>
    <w:rsid w:val="002F6930"/>
    <w:rsid w:val="00303D69"/>
    <w:rsid w:val="00317A24"/>
    <w:rsid w:val="00347948"/>
    <w:rsid w:val="0036002F"/>
    <w:rsid w:val="003643FB"/>
    <w:rsid w:val="00370FBE"/>
    <w:rsid w:val="003734AA"/>
    <w:rsid w:val="00396655"/>
    <w:rsid w:val="003B76B7"/>
    <w:rsid w:val="003D4B33"/>
    <w:rsid w:val="003D4F0F"/>
    <w:rsid w:val="003E688B"/>
    <w:rsid w:val="00402609"/>
    <w:rsid w:val="00404F54"/>
    <w:rsid w:val="0043319F"/>
    <w:rsid w:val="00433613"/>
    <w:rsid w:val="00435A72"/>
    <w:rsid w:val="0044047F"/>
    <w:rsid w:val="004451B2"/>
    <w:rsid w:val="00447DFC"/>
    <w:rsid w:val="00451AAB"/>
    <w:rsid w:val="00454800"/>
    <w:rsid w:val="004572C1"/>
    <w:rsid w:val="00467A29"/>
    <w:rsid w:val="004711A6"/>
    <w:rsid w:val="004805FB"/>
    <w:rsid w:val="004809BC"/>
    <w:rsid w:val="0048523B"/>
    <w:rsid w:val="00490241"/>
    <w:rsid w:val="004976C1"/>
    <w:rsid w:val="004A41DE"/>
    <w:rsid w:val="004B098F"/>
    <w:rsid w:val="004D0576"/>
    <w:rsid w:val="00500AAE"/>
    <w:rsid w:val="00527AFB"/>
    <w:rsid w:val="005370A3"/>
    <w:rsid w:val="005404F2"/>
    <w:rsid w:val="00541BAC"/>
    <w:rsid w:val="00561ECC"/>
    <w:rsid w:val="00586551"/>
    <w:rsid w:val="005A0A2C"/>
    <w:rsid w:val="005A60F2"/>
    <w:rsid w:val="005D1761"/>
    <w:rsid w:val="005E11E1"/>
    <w:rsid w:val="005F1D01"/>
    <w:rsid w:val="005F3665"/>
    <w:rsid w:val="006125BC"/>
    <w:rsid w:val="00613BE6"/>
    <w:rsid w:val="00615D4C"/>
    <w:rsid w:val="00625464"/>
    <w:rsid w:val="006276C4"/>
    <w:rsid w:val="006358D9"/>
    <w:rsid w:val="006450D0"/>
    <w:rsid w:val="0065737A"/>
    <w:rsid w:val="00657F49"/>
    <w:rsid w:val="00673327"/>
    <w:rsid w:val="006864DC"/>
    <w:rsid w:val="00687F9F"/>
    <w:rsid w:val="006912B8"/>
    <w:rsid w:val="00691388"/>
    <w:rsid w:val="006B402C"/>
    <w:rsid w:val="006C3B0D"/>
    <w:rsid w:val="006D40BE"/>
    <w:rsid w:val="006D75B3"/>
    <w:rsid w:val="006E49E7"/>
    <w:rsid w:val="006F5537"/>
    <w:rsid w:val="00717D23"/>
    <w:rsid w:val="0074625C"/>
    <w:rsid w:val="00746CCD"/>
    <w:rsid w:val="007632AD"/>
    <w:rsid w:val="007B7F39"/>
    <w:rsid w:val="007D096E"/>
    <w:rsid w:val="007D3679"/>
    <w:rsid w:val="007E29F7"/>
    <w:rsid w:val="007E726D"/>
    <w:rsid w:val="007F01A7"/>
    <w:rsid w:val="007F6005"/>
    <w:rsid w:val="008150E8"/>
    <w:rsid w:val="00833B2E"/>
    <w:rsid w:val="00837E28"/>
    <w:rsid w:val="008451F7"/>
    <w:rsid w:val="008464B2"/>
    <w:rsid w:val="00872FF1"/>
    <w:rsid w:val="00897AB8"/>
    <w:rsid w:val="008C7462"/>
    <w:rsid w:val="008D18A1"/>
    <w:rsid w:val="008D3C3C"/>
    <w:rsid w:val="008D5FBA"/>
    <w:rsid w:val="008E1BF0"/>
    <w:rsid w:val="008F03FD"/>
    <w:rsid w:val="008F27BA"/>
    <w:rsid w:val="00931075"/>
    <w:rsid w:val="009552C9"/>
    <w:rsid w:val="00961342"/>
    <w:rsid w:val="00967EA5"/>
    <w:rsid w:val="009714B9"/>
    <w:rsid w:val="009739C3"/>
    <w:rsid w:val="00981151"/>
    <w:rsid w:val="009815A3"/>
    <w:rsid w:val="009A37E9"/>
    <w:rsid w:val="009A5154"/>
    <w:rsid w:val="009D790F"/>
    <w:rsid w:val="009E34B9"/>
    <w:rsid w:val="009E5709"/>
    <w:rsid w:val="009E5D69"/>
    <w:rsid w:val="00A060EE"/>
    <w:rsid w:val="00A06BCA"/>
    <w:rsid w:val="00A26D74"/>
    <w:rsid w:val="00A43285"/>
    <w:rsid w:val="00A439E7"/>
    <w:rsid w:val="00A55814"/>
    <w:rsid w:val="00A64303"/>
    <w:rsid w:val="00A66A10"/>
    <w:rsid w:val="00A670BC"/>
    <w:rsid w:val="00A67618"/>
    <w:rsid w:val="00A74C51"/>
    <w:rsid w:val="00A877B5"/>
    <w:rsid w:val="00A9306C"/>
    <w:rsid w:val="00AA5373"/>
    <w:rsid w:val="00AC373B"/>
    <w:rsid w:val="00AE250F"/>
    <w:rsid w:val="00AE6EB9"/>
    <w:rsid w:val="00AF77ED"/>
    <w:rsid w:val="00B0187C"/>
    <w:rsid w:val="00B03AEE"/>
    <w:rsid w:val="00B06976"/>
    <w:rsid w:val="00B13081"/>
    <w:rsid w:val="00B1648D"/>
    <w:rsid w:val="00B20B4E"/>
    <w:rsid w:val="00B403AB"/>
    <w:rsid w:val="00B44B9B"/>
    <w:rsid w:val="00B45D34"/>
    <w:rsid w:val="00B569A7"/>
    <w:rsid w:val="00B56ACC"/>
    <w:rsid w:val="00B64F43"/>
    <w:rsid w:val="00B817BC"/>
    <w:rsid w:val="00B95D38"/>
    <w:rsid w:val="00BB3755"/>
    <w:rsid w:val="00BD4E4D"/>
    <w:rsid w:val="00BD78CD"/>
    <w:rsid w:val="00BF3699"/>
    <w:rsid w:val="00C158E4"/>
    <w:rsid w:val="00C23770"/>
    <w:rsid w:val="00C40A54"/>
    <w:rsid w:val="00C54350"/>
    <w:rsid w:val="00C557B5"/>
    <w:rsid w:val="00C60062"/>
    <w:rsid w:val="00C860CF"/>
    <w:rsid w:val="00C9546C"/>
    <w:rsid w:val="00CB14EE"/>
    <w:rsid w:val="00CB19F0"/>
    <w:rsid w:val="00CB4528"/>
    <w:rsid w:val="00CC0BA3"/>
    <w:rsid w:val="00CD7C6B"/>
    <w:rsid w:val="00CE124B"/>
    <w:rsid w:val="00CE685A"/>
    <w:rsid w:val="00D01B49"/>
    <w:rsid w:val="00D126D1"/>
    <w:rsid w:val="00D143E2"/>
    <w:rsid w:val="00D2434F"/>
    <w:rsid w:val="00D24D10"/>
    <w:rsid w:val="00D35697"/>
    <w:rsid w:val="00D4161C"/>
    <w:rsid w:val="00D42696"/>
    <w:rsid w:val="00D63642"/>
    <w:rsid w:val="00D7365B"/>
    <w:rsid w:val="00D770D3"/>
    <w:rsid w:val="00D84618"/>
    <w:rsid w:val="00D93564"/>
    <w:rsid w:val="00D95D88"/>
    <w:rsid w:val="00DA004B"/>
    <w:rsid w:val="00DA1CFA"/>
    <w:rsid w:val="00DA2622"/>
    <w:rsid w:val="00DA3C6E"/>
    <w:rsid w:val="00DB4FD3"/>
    <w:rsid w:val="00DD0B2A"/>
    <w:rsid w:val="00E034E4"/>
    <w:rsid w:val="00E07059"/>
    <w:rsid w:val="00E3504A"/>
    <w:rsid w:val="00E442F4"/>
    <w:rsid w:val="00E616E9"/>
    <w:rsid w:val="00E81A6C"/>
    <w:rsid w:val="00E94854"/>
    <w:rsid w:val="00EA2CAE"/>
    <w:rsid w:val="00EB212E"/>
    <w:rsid w:val="00EB39E8"/>
    <w:rsid w:val="00EC1C47"/>
    <w:rsid w:val="00EC3E5D"/>
    <w:rsid w:val="00ED2927"/>
    <w:rsid w:val="00ED7621"/>
    <w:rsid w:val="00F0418F"/>
    <w:rsid w:val="00F045F1"/>
    <w:rsid w:val="00F077BC"/>
    <w:rsid w:val="00F20BFF"/>
    <w:rsid w:val="00F318BE"/>
    <w:rsid w:val="00F41A1F"/>
    <w:rsid w:val="00F744CB"/>
    <w:rsid w:val="00F75ECD"/>
    <w:rsid w:val="00F7660A"/>
    <w:rsid w:val="00F90F0E"/>
    <w:rsid w:val="00F913B4"/>
    <w:rsid w:val="00FA7C59"/>
    <w:rsid w:val="00FB2CD4"/>
    <w:rsid w:val="00FB4575"/>
    <w:rsid w:val="00FB6B0E"/>
    <w:rsid w:val="00FD3A5D"/>
    <w:rsid w:val="00FD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E6F4"/>
  <w15:chartTrackingRefBased/>
  <w15:docId w15:val="{B7DA1D8F-8978-4016-90F1-71C1EA09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1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Bonelli</dc:creator>
  <cp:keywords/>
  <dc:description/>
  <cp:lastModifiedBy>user</cp:lastModifiedBy>
  <cp:revision>6</cp:revision>
  <cp:lastPrinted>2019-11-22T15:51:00Z</cp:lastPrinted>
  <dcterms:created xsi:type="dcterms:W3CDTF">2019-11-22T06:09:00Z</dcterms:created>
  <dcterms:modified xsi:type="dcterms:W3CDTF">2019-11-25T05:21:00Z</dcterms:modified>
</cp:coreProperties>
</file>